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D2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after="0" w:afterLines="50"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color w:val="000000"/>
          <w:sz w:val="40"/>
          <w:szCs w:val="40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000000"/>
          <w:sz w:val="40"/>
          <w:szCs w:val="40"/>
        </w:rPr>
        <w:t>湖南工商大学休学创业申请表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382"/>
        <w:gridCol w:w="1145"/>
        <w:gridCol w:w="1110"/>
        <w:gridCol w:w="1755"/>
        <w:gridCol w:w="2715"/>
      </w:tblGrid>
      <w:tr w14:paraId="35853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2C1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CE7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2D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FDD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910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D2D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862E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F79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所在学院</w:t>
            </w:r>
          </w:p>
        </w:tc>
        <w:tc>
          <w:tcPr>
            <w:tcW w:w="2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E1F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DDC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0D0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B64F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D27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休学年限</w:t>
            </w:r>
          </w:p>
        </w:tc>
        <w:tc>
          <w:tcPr>
            <w:tcW w:w="2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7CE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C09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4A2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DD0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419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创业</w:t>
            </w:r>
          </w:p>
          <w:p w14:paraId="14118D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项目</w:t>
            </w:r>
          </w:p>
          <w:p w14:paraId="4C8721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说明</w:t>
            </w:r>
          </w:p>
        </w:tc>
        <w:tc>
          <w:tcPr>
            <w:tcW w:w="8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E7E2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47C3B6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3424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ind w:firstLine="3120" w:firstLineChars="13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学生签名：</w:t>
            </w:r>
          </w:p>
          <w:p w14:paraId="2CA71B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 xml:space="preserve">      年   月   日</w:t>
            </w:r>
          </w:p>
        </w:tc>
      </w:tr>
      <w:tr w14:paraId="386D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15A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家长</w:t>
            </w:r>
          </w:p>
          <w:p w14:paraId="781C66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839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06109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96481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421FFB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ind w:firstLine="3120" w:firstLineChars="13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家长签名：</w:t>
            </w:r>
          </w:p>
          <w:p w14:paraId="2E4C91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 xml:space="preserve">      年   月   日</w:t>
            </w:r>
          </w:p>
        </w:tc>
      </w:tr>
      <w:tr w14:paraId="56F33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861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学院</w:t>
            </w:r>
          </w:p>
          <w:p w14:paraId="4BA0D0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AC4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372284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461EAB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188E44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院领导签名（盖章）：</w:t>
            </w:r>
          </w:p>
          <w:p w14:paraId="6DBF18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 xml:space="preserve">      年   月   日</w:t>
            </w:r>
          </w:p>
        </w:tc>
      </w:tr>
      <w:tr w14:paraId="5B4DC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7B4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创业教育与实践教学中心</w:t>
            </w:r>
          </w:p>
          <w:p w14:paraId="65EE2E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C41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4A13F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D5BA8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BA158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中心主任签名（盖章）：</w:t>
            </w:r>
          </w:p>
          <w:p w14:paraId="340F2B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 xml:space="preserve">      年   月   日</w:t>
            </w:r>
          </w:p>
        </w:tc>
      </w:tr>
      <w:tr w14:paraId="0FD71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B7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学生工作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部</w:t>
            </w:r>
          </w:p>
          <w:p w14:paraId="55FE07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610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61698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18A7A2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621B68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处领导签名（盖章）：</w:t>
            </w:r>
          </w:p>
          <w:p w14:paraId="0151B9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 xml:space="preserve">      年   月   日</w:t>
            </w:r>
          </w:p>
        </w:tc>
      </w:tr>
      <w:tr w14:paraId="415B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2AC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教务处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意见</w:t>
            </w:r>
          </w:p>
        </w:tc>
        <w:tc>
          <w:tcPr>
            <w:tcW w:w="8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F9C1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  <w:p w14:paraId="52BC6A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  <w:p w14:paraId="0E7439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  <w:p w14:paraId="5490F7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处领导签名（盖章）：</w:t>
            </w:r>
          </w:p>
          <w:p w14:paraId="46903F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N w:val="0"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 xml:space="preserve">      年   月   日</w:t>
            </w:r>
          </w:p>
        </w:tc>
      </w:tr>
    </w:tbl>
    <w:p w14:paraId="3F433613">
      <w:pPr>
        <w:keepNext w:val="0"/>
        <w:keepLines w:val="0"/>
        <w:pageBreakBefore w:val="0"/>
        <w:widowControl w:val="0"/>
        <w:kinsoku/>
        <w:overflowPunct/>
        <w:topLinePunct w:val="0"/>
        <w:autoSpaceDN w:val="0"/>
        <w:bidi w:val="0"/>
        <w:snapToGrid w:val="0"/>
        <w:spacing w:line="360" w:lineRule="exact"/>
      </w:pPr>
      <w:r>
        <w:rPr>
          <w:rFonts w:hint="eastAsia" w:ascii="仿宋_GB2312" w:hAnsi="仿宋_GB2312" w:eastAsia="仿宋_GB2312" w:cs="仿宋_GB2312"/>
          <w:color w:val="auto"/>
          <w:sz w:val="24"/>
        </w:rPr>
        <w:t>备注：本表一式三份，一份交创业教育与实践教学中心，一份交学生工作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部</w:t>
      </w:r>
      <w:r>
        <w:rPr>
          <w:rFonts w:hint="eastAsia" w:ascii="仿宋_GB2312" w:hAnsi="仿宋_GB2312" w:eastAsia="仿宋_GB2312" w:cs="仿宋_GB2312"/>
          <w:color w:val="auto"/>
          <w:sz w:val="24"/>
        </w:rPr>
        <w:t>，一份交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教务处</w:t>
      </w:r>
      <w:r>
        <w:rPr>
          <w:rFonts w:hint="eastAsia" w:ascii="仿宋_GB2312" w:hAnsi="仿宋_GB2312" w:eastAsia="仿宋_GB2312" w:cs="仿宋_GB2312"/>
          <w:color w:val="auto"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D1075"/>
    <w:rsid w:val="0A640818"/>
    <w:rsid w:val="277D71B5"/>
    <w:rsid w:val="5C762D33"/>
    <w:rsid w:val="6F7C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182</Characters>
  <Lines>0</Lines>
  <Paragraphs>0</Paragraphs>
  <TotalTime>1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2026-06-10T03:03:00Z</dcterms:created>
  <dc:creator>founder</dc:creator>
  <cp:lastModifiedBy>王成美</cp:lastModifiedBy>
  <dcterms:modified xsi:type="dcterms:W3CDTF">2026-09-02T08:45:39Z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eyJoZGlkIjoiYWEwMDU0ODVhODAyNjRlNmU3OGFkMGVkODUwNDhmMTMiLCJ1c2VySWQiOiI0MTQ0NTU5NzcifQ==</vt:lpwstr>
  </property>
  <property fmtid="{D5CDD505-2E9C-101B-9397-08002B2CF9AE}" pid="4" name="ICV">
    <vt:lpwstr>0D40ACE2C41B439EB4CEE4041AD7BB14_13</vt:lpwstr>
  </property>
</Properties>
</file>